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362D212" w14:textId="11003719" w:rsidR="00F708DA" w:rsidRDefault="00C86C57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504E6F0E" w14:textId="28C2D771" w:rsidR="00F708DA" w:rsidRDefault="00F708DA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образования Сахалинской области</w:t>
      </w:r>
    </w:p>
    <w:p w14:paraId="55CFD9D9" w14:textId="3CEDCF0E" w:rsidR="00F708DA" w:rsidRDefault="00F708DA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№ _______________</w:t>
      </w:r>
    </w:p>
    <w:p w14:paraId="0A2D210F" w14:textId="42270ADA" w:rsidR="00F708DA" w:rsidRDefault="00F708DA" w:rsidP="00F708DA">
      <w:pPr>
        <w:spacing w:line="360" w:lineRule="auto"/>
        <w:jc w:val="right"/>
        <w:rPr>
          <w:sz w:val="28"/>
          <w:szCs w:val="28"/>
        </w:rPr>
      </w:pPr>
    </w:p>
    <w:p w14:paraId="4B87DDB9" w14:textId="77777777" w:rsidR="001E4CCE" w:rsidRPr="001E4CCE" w:rsidRDefault="001E4CCE" w:rsidP="00F708DA">
      <w:pPr>
        <w:spacing w:line="360" w:lineRule="auto"/>
        <w:jc w:val="right"/>
        <w:rPr>
          <w:sz w:val="16"/>
          <w:szCs w:val="28"/>
        </w:rPr>
      </w:pPr>
    </w:p>
    <w:p w14:paraId="6ED83232" w14:textId="2B93C6E3" w:rsidR="00F708DA" w:rsidRDefault="00ED2476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08DA">
        <w:rPr>
          <w:sz w:val="28"/>
          <w:szCs w:val="28"/>
        </w:rPr>
        <w:t>Утвержден</w:t>
      </w:r>
    </w:p>
    <w:p w14:paraId="2CCFF00F" w14:textId="2CBA78AF" w:rsidR="00F708DA" w:rsidRDefault="0015574B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708DA">
        <w:rPr>
          <w:sz w:val="28"/>
          <w:szCs w:val="28"/>
        </w:rPr>
        <w:t>аспоряжением министерства образования Сахалинской области</w:t>
      </w:r>
    </w:p>
    <w:p w14:paraId="63C13D45" w14:textId="75FA160D" w:rsidR="00F708DA" w:rsidRPr="00F708DA" w:rsidRDefault="0015574B" w:rsidP="001557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708DA">
        <w:rPr>
          <w:sz w:val="28"/>
          <w:szCs w:val="28"/>
        </w:rPr>
        <w:t>т 01.02.2023 № 3.12-123-р</w:t>
      </w:r>
    </w:p>
    <w:p w14:paraId="2F9BEDFF" w14:textId="1496E7A4" w:rsidR="00C86C57" w:rsidRDefault="00C86C57" w:rsidP="00F708DA">
      <w:pPr>
        <w:jc w:val="right"/>
        <w:rPr>
          <w:sz w:val="28"/>
          <w:szCs w:val="28"/>
        </w:rPr>
      </w:pPr>
    </w:p>
    <w:p w14:paraId="7C414156" w14:textId="77777777" w:rsidR="00F708DA" w:rsidRPr="00D304BD" w:rsidRDefault="00F708DA" w:rsidP="00F708DA">
      <w:pPr>
        <w:jc w:val="right"/>
        <w:rPr>
          <w:sz w:val="28"/>
          <w:szCs w:val="28"/>
        </w:rPr>
        <w:sectPr w:rsidR="00F708DA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A9484FE" w14:textId="77777777" w:rsidR="00F708DA" w:rsidRPr="00C51C8D" w:rsidRDefault="00F708DA" w:rsidP="00F708DA">
      <w:pPr>
        <w:spacing w:after="120"/>
        <w:ind w:right="-1"/>
        <w:jc w:val="center"/>
        <w:rPr>
          <w:b/>
          <w:sz w:val="26"/>
          <w:szCs w:val="28"/>
        </w:rPr>
      </w:pPr>
      <w:r w:rsidRPr="00C51C8D">
        <w:rPr>
          <w:b/>
          <w:sz w:val="26"/>
          <w:szCs w:val="28"/>
        </w:rPr>
        <w:lastRenderedPageBreak/>
        <w:t xml:space="preserve">Примерный перечень </w:t>
      </w:r>
    </w:p>
    <w:p w14:paraId="5EBEFF74" w14:textId="38FF6727" w:rsidR="00F708DA" w:rsidRDefault="00F708DA" w:rsidP="00F708DA">
      <w:pPr>
        <w:spacing w:after="120"/>
        <w:ind w:right="-1"/>
        <w:jc w:val="center"/>
        <w:rPr>
          <w:b/>
          <w:sz w:val="26"/>
          <w:szCs w:val="28"/>
        </w:rPr>
      </w:pPr>
      <w:r w:rsidRPr="00C51C8D">
        <w:rPr>
          <w:b/>
          <w:sz w:val="26"/>
          <w:szCs w:val="28"/>
        </w:rPr>
        <w:t>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городах, в 2024 году</w:t>
      </w:r>
    </w:p>
    <w:p w14:paraId="39250DCC" w14:textId="77777777" w:rsidR="0015574B" w:rsidRPr="00C51C8D" w:rsidRDefault="0015574B" w:rsidP="00F708DA">
      <w:pPr>
        <w:spacing w:after="120"/>
        <w:ind w:right="-1"/>
        <w:jc w:val="center"/>
        <w:rPr>
          <w:b/>
          <w:bCs/>
          <w:caps/>
          <w:sz w:val="26"/>
          <w:szCs w:val="28"/>
        </w:rPr>
      </w:pPr>
    </w:p>
    <w:tbl>
      <w:tblPr>
        <w:tblW w:w="51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661"/>
        <w:gridCol w:w="1853"/>
        <w:gridCol w:w="1293"/>
        <w:gridCol w:w="305"/>
      </w:tblGrid>
      <w:tr w:rsidR="00ED2476" w14:paraId="75114DCF" w14:textId="7A7A9294" w:rsidTr="00ED2476">
        <w:trPr>
          <w:tblHeader/>
        </w:trPr>
        <w:tc>
          <w:tcPr>
            <w:tcW w:w="0" w:type="auto"/>
            <w:vAlign w:val="center"/>
          </w:tcPr>
          <w:p w14:paraId="605AF6A8" w14:textId="77777777" w:rsidR="00ED2476" w:rsidRDefault="00ED2476" w:rsidP="002873EF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62" w:type="pct"/>
            <w:vAlign w:val="center"/>
          </w:tcPr>
          <w:p w14:paraId="76FCA465" w14:textId="3D370D51" w:rsidR="00ED2476" w:rsidRDefault="00ED2476" w:rsidP="002873EF">
            <w:pPr>
              <w:jc w:val="center"/>
            </w:pPr>
            <w:r>
              <w:rPr>
                <w:b/>
                <w:bCs/>
              </w:rPr>
              <w:t>Наименование оборудования (РВПО)</w:t>
            </w:r>
          </w:p>
        </w:tc>
        <w:tc>
          <w:tcPr>
            <w:tcW w:w="0" w:type="auto"/>
            <w:vAlign w:val="center"/>
          </w:tcPr>
          <w:p w14:paraId="553BAE93" w14:textId="77777777" w:rsidR="00ED2476" w:rsidRDefault="00ED2476" w:rsidP="002873EF">
            <w:pPr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A52F37" w14:textId="77777777" w:rsidR="00ED2476" w:rsidRDefault="00ED2476" w:rsidP="002873EF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6332C" w14:textId="77777777" w:rsidR="00ED2476" w:rsidRDefault="00ED2476" w:rsidP="002873EF">
            <w:pPr>
              <w:jc w:val="center"/>
              <w:rPr>
                <w:b/>
                <w:bCs/>
              </w:rPr>
            </w:pPr>
          </w:p>
        </w:tc>
      </w:tr>
      <w:tr w:rsidR="00ED2476" w14:paraId="24132084" w14:textId="0730705C" w:rsidTr="00ED2476">
        <w:tc>
          <w:tcPr>
            <w:tcW w:w="4831" w:type="pct"/>
            <w:gridSpan w:val="4"/>
            <w:tcBorders>
              <w:right w:val="single" w:sz="4" w:space="0" w:color="auto"/>
            </w:tcBorders>
            <w:vAlign w:val="center"/>
          </w:tcPr>
          <w:p w14:paraId="33E2EFB7" w14:textId="77777777" w:rsidR="00ED2476" w:rsidRDefault="00ED2476" w:rsidP="001E4CCE"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«Оборудование для общеобразовательных организаций,  не являющихся малокомплектными»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40C0" w14:textId="77777777" w:rsidR="00ED2476" w:rsidRDefault="00ED2476" w:rsidP="001E4CCE">
            <w:pPr>
              <w:rPr>
                <w:b/>
                <w:bCs/>
              </w:rPr>
            </w:pPr>
          </w:p>
        </w:tc>
      </w:tr>
      <w:tr w:rsidR="00ED2476" w14:paraId="6988DDAA" w14:textId="0E71D1D4" w:rsidTr="00ED2476">
        <w:tc>
          <w:tcPr>
            <w:tcW w:w="0" w:type="auto"/>
            <w:vAlign w:val="center"/>
          </w:tcPr>
          <w:p w14:paraId="0CD3240D" w14:textId="77777777" w:rsidR="00ED2476" w:rsidRPr="008A20E0" w:rsidRDefault="00ED2476" w:rsidP="002873EF">
            <w:pPr>
              <w:jc w:val="center"/>
              <w:rPr>
                <w:b/>
              </w:rPr>
            </w:pPr>
            <w:r w:rsidRPr="008A20E0">
              <w:rPr>
                <w:b/>
              </w:rPr>
              <w:t>1</w:t>
            </w:r>
          </w:p>
        </w:tc>
        <w:tc>
          <w:tcPr>
            <w:tcW w:w="4568" w:type="pct"/>
            <w:gridSpan w:val="3"/>
            <w:tcBorders>
              <w:right w:val="single" w:sz="4" w:space="0" w:color="auto"/>
            </w:tcBorders>
            <w:vAlign w:val="center"/>
          </w:tcPr>
          <w:p w14:paraId="1B1AADC3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</w:t>
            </w:r>
            <w:r w:rsidRPr="008A20E0">
              <w:rPr>
                <w:b/>
              </w:rPr>
              <w:t>Ес</w:t>
            </w:r>
            <w:r>
              <w:rPr>
                <w:b/>
              </w:rPr>
              <w:t>тественнонаучная направленность»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7141" w14:textId="77777777" w:rsidR="00ED2476" w:rsidRDefault="00ED2476" w:rsidP="002873EF">
            <w:pPr>
              <w:rPr>
                <w:b/>
              </w:rPr>
            </w:pPr>
          </w:p>
        </w:tc>
      </w:tr>
      <w:tr w:rsidR="00ED2476" w14:paraId="19C5ED76" w14:textId="0FD7D6E6" w:rsidTr="00ED2476">
        <w:tc>
          <w:tcPr>
            <w:tcW w:w="0" w:type="auto"/>
            <w:vAlign w:val="center"/>
          </w:tcPr>
          <w:p w14:paraId="42ACBC11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7B7B4EF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физике (ученическая)</w:t>
            </w:r>
          </w:p>
        </w:tc>
        <w:tc>
          <w:tcPr>
            <w:tcW w:w="0" w:type="auto"/>
            <w:vAlign w:val="center"/>
          </w:tcPr>
          <w:p w14:paraId="5DA53014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3267D4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21.00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BF192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4764DB36" w14:textId="0D9ABFF3" w:rsidTr="00ED2476">
        <w:tc>
          <w:tcPr>
            <w:tcW w:w="0" w:type="auto"/>
            <w:vAlign w:val="center"/>
          </w:tcPr>
          <w:p w14:paraId="5933793E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26BF3443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химии (ученическая)</w:t>
            </w:r>
          </w:p>
        </w:tc>
        <w:tc>
          <w:tcPr>
            <w:tcW w:w="0" w:type="auto"/>
            <w:vAlign w:val="center"/>
          </w:tcPr>
          <w:p w14:paraId="1044C80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BA9EA4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21.00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8E2B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4BB0C980" w14:textId="5BFF9BAA" w:rsidTr="00ED2476">
        <w:tc>
          <w:tcPr>
            <w:tcW w:w="0" w:type="auto"/>
            <w:vAlign w:val="center"/>
          </w:tcPr>
          <w:p w14:paraId="033A7419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4848F83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vAlign w:val="center"/>
          </w:tcPr>
          <w:p w14:paraId="1C8289C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EC8B81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21.00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3AA50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007EAEF" w14:textId="09191559" w:rsidTr="00ED2476">
        <w:tc>
          <w:tcPr>
            <w:tcW w:w="0" w:type="auto"/>
            <w:vAlign w:val="center"/>
          </w:tcPr>
          <w:p w14:paraId="582F1415" w14:textId="77777777" w:rsidR="00ED2476" w:rsidRPr="008A20E0" w:rsidRDefault="00ED2476" w:rsidP="002873EF">
            <w:pPr>
              <w:jc w:val="center"/>
              <w:rPr>
                <w:b/>
              </w:rPr>
            </w:pPr>
            <w:r w:rsidRPr="008A20E0">
              <w:rPr>
                <w:b/>
              </w:rPr>
              <w:t>2</w:t>
            </w:r>
          </w:p>
        </w:tc>
        <w:tc>
          <w:tcPr>
            <w:tcW w:w="2962" w:type="pct"/>
            <w:vAlign w:val="center"/>
          </w:tcPr>
          <w:p w14:paraId="212248A4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«Дополнительное оборудование»</w:t>
            </w:r>
          </w:p>
        </w:tc>
        <w:tc>
          <w:tcPr>
            <w:tcW w:w="0" w:type="auto"/>
            <w:vAlign w:val="center"/>
          </w:tcPr>
          <w:p w14:paraId="3B497B58" w14:textId="77777777" w:rsidR="00ED2476" w:rsidRPr="008A20E0" w:rsidRDefault="00ED2476" w:rsidP="002873EF"/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D0DA88D" w14:textId="77777777" w:rsidR="00ED2476" w:rsidRPr="008A20E0" w:rsidRDefault="00ED2476" w:rsidP="002873EF"/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4AD82" w14:textId="77777777" w:rsidR="00ED2476" w:rsidRPr="008A20E0" w:rsidRDefault="00ED2476" w:rsidP="002873EF"/>
        </w:tc>
      </w:tr>
      <w:tr w:rsidR="00ED2476" w14:paraId="3B4662F2" w14:textId="1A9E90F2" w:rsidTr="00ED2476">
        <w:tc>
          <w:tcPr>
            <w:tcW w:w="0" w:type="auto"/>
            <w:vAlign w:val="center"/>
          </w:tcPr>
          <w:p w14:paraId="2ACCB821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0AC093A5" w14:textId="77777777" w:rsidR="00ED2476" w:rsidRPr="008A20E0" w:rsidRDefault="00ED2476" w:rsidP="002873EF">
            <w:r w:rsidRPr="008A20E0">
              <w:rPr>
                <w:iCs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vAlign w:val="center"/>
          </w:tcPr>
          <w:p w14:paraId="18ECE9A0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CB59F1" w14:textId="45C27BE5" w:rsidR="00ED2476" w:rsidRPr="008A20E0" w:rsidRDefault="00ED2476" w:rsidP="001E4CCE">
            <w:pPr>
              <w:jc w:val="center"/>
            </w:pPr>
            <w:r w:rsidRPr="008A20E0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8A20E0">
              <w:rPr>
                <w:iCs/>
              </w:rPr>
              <w:t>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B53FA" w14:textId="77777777" w:rsidR="00ED2476" w:rsidRPr="008A20E0" w:rsidRDefault="00ED2476" w:rsidP="001E4CCE">
            <w:pPr>
              <w:jc w:val="center"/>
              <w:rPr>
                <w:iCs/>
              </w:rPr>
            </w:pPr>
          </w:p>
        </w:tc>
      </w:tr>
      <w:tr w:rsidR="00ED2476" w14:paraId="4DBEC86C" w14:textId="684C629E" w:rsidTr="00ED2476">
        <w:tc>
          <w:tcPr>
            <w:tcW w:w="0" w:type="auto"/>
            <w:vAlign w:val="center"/>
          </w:tcPr>
          <w:p w14:paraId="164EA313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61D2DC7A" w14:textId="77777777" w:rsidR="00ED2476" w:rsidRPr="008A20E0" w:rsidRDefault="00ED2476" w:rsidP="002873EF">
            <w:r w:rsidRPr="008A20E0">
              <w:rPr>
                <w:iCs/>
              </w:rPr>
              <w:t>Образовательный набор по механике, мехатронике и робототехнике</w:t>
            </w:r>
          </w:p>
        </w:tc>
        <w:tc>
          <w:tcPr>
            <w:tcW w:w="0" w:type="auto"/>
            <w:vAlign w:val="center"/>
          </w:tcPr>
          <w:p w14:paraId="71612695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12226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02954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5BB32B3" w14:textId="40CE5FB1" w:rsidTr="00ED2476">
        <w:tc>
          <w:tcPr>
            <w:tcW w:w="0" w:type="auto"/>
            <w:vAlign w:val="center"/>
          </w:tcPr>
          <w:p w14:paraId="2B1BAC81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5FB59F76" w14:textId="77777777" w:rsidR="00ED2476" w:rsidRPr="008A20E0" w:rsidRDefault="00ED2476" w:rsidP="002873EF">
            <w:r w:rsidRPr="008A20E0">
              <w:rPr>
                <w:iCs/>
              </w:rPr>
              <w:t>Учебная лаборатория по нейротехнологии</w:t>
            </w:r>
          </w:p>
        </w:tc>
        <w:tc>
          <w:tcPr>
            <w:tcW w:w="0" w:type="auto"/>
            <w:vAlign w:val="center"/>
          </w:tcPr>
          <w:p w14:paraId="55B3607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886C9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D85A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457859F4" w14:textId="0481AE2F" w:rsidTr="00ED2476">
        <w:tc>
          <w:tcPr>
            <w:tcW w:w="0" w:type="auto"/>
            <w:vAlign w:val="center"/>
          </w:tcPr>
          <w:p w14:paraId="0994E64E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053F9AE" w14:textId="77777777" w:rsidR="00ED2476" w:rsidRPr="008A20E0" w:rsidRDefault="00ED2476" w:rsidP="002873EF">
            <w:r w:rsidRPr="008A20E0">
              <w:rPr>
                <w:iCs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0" w:type="auto"/>
            <w:vAlign w:val="center"/>
          </w:tcPr>
          <w:p w14:paraId="209E5CA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5567B4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F5E5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CE87060" w14:textId="4AE3CE14" w:rsidTr="00ED2476">
        <w:tc>
          <w:tcPr>
            <w:tcW w:w="0" w:type="auto"/>
            <w:vAlign w:val="center"/>
          </w:tcPr>
          <w:p w14:paraId="351FBF55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1DFBE39E" w14:textId="77777777" w:rsidR="00ED2476" w:rsidRPr="008A20E0" w:rsidRDefault="00ED2476" w:rsidP="002873EF">
            <w:r w:rsidRPr="008A20E0">
              <w:rPr>
                <w:iCs/>
              </w:rPr>
              <w:t>Оборудование для демонстрации опытов (физика)</w:t>
            </w:r>
          </w:p>
        </w:tc>
        <w:tc>
          <w:tcPr>
            <w:tcW w:w="0" w:type="auto"/>
            <w:vAlign w:val="center"/>
          </w:tcPr>
          <w:p w14:paraId="6357DFA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2C7099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5B553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A2142C8" w14:textId="11F5BFF6" w:rsidTr="00ED2476">
        <w:tc>
          <w:tcPr>
            <w:tcW w:w="0" w:type="auto"/>
            <w:vAlign w:val="center"/>
          </w:tcPr>
          <w:p w14:paraId="2C2C0810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03E2AF3" w14:textId="77777777" w:rsidR="00ED2476" w:rsidRPr="008A20E0" w:rsidRDefault="00ED2476" w:rsidP="002873EF">
            <w:r w:rsidRPr="008A20E0">
              <w:rPr>
                <w:iCs/>
              </w:rPr>
              <w:t>Оборудование для демонстрации опытов (химия)</w:t>
            </w:r>
          </w:p>
        </w:tc>
        <w:tc>
          <w:tcPr>
            <w:tcW w:w="0" w:type="auto"/>
            <w:vAlign w:val="center"/>
          </w:tcPr>
          <w:p w14:paraId="5C027DA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9B2D2F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1F45F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89FFB6D" w14:textId="19E5F03E" w:rsidTr="00ED2476">
        <w:tc>
          <w:tcPr>
            <w:tcW w:w="0" w:type="auto"/>
            <w:vAlign w:val="center"/>
          </w:tcPr>
          <w:p w14:paraId="190BE347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81ACE7E" w14:textId="77777777" w:rsidR="00ED2476" w:rsidRPr="008A20E0" w:rsidRDefault="00ED2476" w:rsidP="002873EF">
            <w:r w:rsidRPr="008A20E0">
              <w:rPr>
                <w:iCs/>
              </w:rPr>
              <w:t>Набор ОГЭ/ЕГЭ (физика)</w:t>
            </w:r>
          </w:p>
        </w:tc>
        <w:tc>
          <w:tcPr>
            <w:tcW w:w="0" w:type="auto"/>
            <w:vAlign w:val="center"/>
          </w:tcPr>
          <w:p w14:paraId="37709E5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77AFC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E2DA0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A19275D" w14:textId="7DD69095" w:rsidTr="00ED2476">
        <w:tc>
          <w:tcPr>
            <w:tcW w:w="0" w:type="auto"/>
            <w:vAlign w:val="center"/>
          </w:tcPr>
          <w:p w14:paraId="5C7D6807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520CAFCE" w14:textId="77777777" w:rsidR="00ED2476" w:rsidRPr="008A20E0" w:rsidRDefault="00ED2476" w:rsidP="002873EF">
            <w:r w:rsidRPr="008A20E0">
              <w:rPr>
                <w:iCs/>
              </w:rPr>
              <w:t>Набор ОГЭ/ЕГЭ (химия)</w:t>
            </w:r>
          </w:p>
        </w:tc>
        <w:tc>
          <w:tcPr>
            <w:tcW w:w="0" w:type="auto"/>
            <w:vAlign w:val="center"/>
          </w:tcPr>
          <w:p w14:paraId="4BC154D1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DFADBE" w14:textId="2A83C580" w:rsidR="00ED2476" w:rsidRPr="008A20E0" w:rsidRDefault="00ED2476" w:rsidP="002873EF">
            <w:pPr>
              <w:jc w:val="center"/>
            </w:pPr>
            <w:r>
              <w:rPr>
                <w:iCs/>
              </w:rPr>
              <w:t>14</w:t>
            </w:r>
            <w:r w:rsidRPr="008A20E0">
              <w:rPr>
                <w:iCs/>
              </w:rPr>
              <w:t>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5A7DB" w14:textId="77777777" w:rsidR="00ED2476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81E2E38" w14:textId="7D7A6691" w:rsidTr="00ED2476">
        <w:tc>
          <w:tcPr>
            <w:tcW w:w="0" w:type="auto"/>
            <w:vAlign w:val="center"/>
          </w:tcPr>
          <w:p w14:paraId="620816B7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6B5C54F4" w14:textId="77777777" w:rsidR="00ED2476" w:rsidRPr="008A20E0" w:rsidRDefault="00ED2476" w:rsidP="002873EF">
            <w:r w:rsidRPr="008A20E0">
              <w:rPr>
                <w:iCs/>
              </w:rPr>
              <w:t>Микроскоп цифровой</w:t>
            </w:r>
          </w:p>
        </w:tc>
        <w:tc>
          <w:tcPr>
            <w:tcW w:w="0" w:type="auto"/>
            <w:vAlign w:val="center"/>
          </w:tcPr>
          <w:p w14:paraId="5033F2C0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3F48EF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D5D7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2909E1DA" w14:textId="3DD72313" w:rsidTr="00ED2476">
        <w:tc>
          <w:tcPr>
            <w:tcW w:w="0" w:type="auto"/>
            <w:vAlign w:val="center"/>
          </w:tcPr>
          <w:p w14:paraId="08DFD7B7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0E6331E5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экологии</w:t>
            </w:r>
          </w:p>
        </w:tc>
        <w:tc>
          <w:tcPr>
            <w:tcW w:w="0" w:type="auto"/>
            <w:vAlign w:val="center"/>
          </w:tcPr>
          <w:p w14:paraId="0E7DCA54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C7AB7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9603B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48BC5CDC" w14:textId="2496FE07" w:rsidTr="00ED2476">
        <w:tc>
          <w:tcPr>
            <w:tcW w:w="0" w:type="auto"/>
            <w:vAlign w:val="center"/>
          </w:tcPr>
          <w:p w14:paraId="7B2A3811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1DB5D625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физиологии (профильный уровень)</w:t>
            </w:r>
          </w:p>
        </w:tc>
        <w:tc>
          <w:tcPr>
            <w:tcW w:w="0" w:type="auto"/>
            <w:vAlign w:val="center"/>
          </w:tcPr>
          <w:p w14:paraId="63E5078E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5FC2AD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7.00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C092A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F3DC6A7" w14:textId="05916A38" w:rsidTr="00ED2476">
        <w:tc>
          <w:tcPr>
            <w:tcW w:w="0" w:type="auto"/>
            <w:vAlign w:val="center"/>
          </w:tcPr>
          <w:p w14:paraId="7D4340FB" w14:textId="77777777" w:rsidR="00ED2476" w:rsidRPr="008A20E0" w:rsidRDefault="00ED2476" w:rsidP="002873EF">
            <w:pPr>
              <w:jc w:val="center"/>
              <w:rPr>
                <w:b/>
              </w:rPr>
            </w:pPr>
            <w:r w:rsidRPr="008A20E0">
              <w:rPr>
                <w:b/>
              </w:rPr>
              <w:t>3</w:t>
            </w:r>
          </w:p>
        </w:tc>
        <w:tc>
          <w:tcPr>
            <w:tcW w:w="2962" w:type="pct"/>
            <w:vAlign w:val="center"/>
          </w:tcPr>
          <w:p w14:paraId="1820CDF4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«Компьютерное оборудование»</w:t>
            </w:r>
          </w:p>
        </w:tc>
        <w:tc>
          <w:tcPr>
            <w:tcW w:w="0" w:type="auto"/>
            <w:vAlign w:val="center"/>
          </w:tcPr>
          <w:p w14:paraId="3D89CB5A" w14:textId="77777777" w:rsidR="00ED2476" w:rsidRPr="008A20E0" w:rsidRDefault="00ED2476" w:rsidP="002873EF"/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A4B20FF" w14:textId="77777777" w:rsidR="00ED2476" w:rsidRPr="008A20E0" w:rsidRDefault="00ED2476" w:rsidP="002873EF"/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9147" w14:textId="77777777" w:rsidR="00ED2476" w:rsidRPr="008A20E0" w:rsidRDefault="00ED2476" w:rsidP="002873EF"/>
        </w:tc>
      </w:tr>
      <w:tr w:rsidR="00ED2476" w14:paraId="7A3B4A41" w14:textId="27AA9597" w:rsidTr="00ED2476">
        <w:tc>
          <w:tcPr>
            <w:tcW w:w="0" w:type="auto"/>
            <w:vAlign w:val="center"/>
          </w:tcPr>
          <w:p w14:paraId="5FFAE3B6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6FE9E4D" w14:textId="77777777" w:rsidR="00ED2476" w:rsidRPr="008A20E0" w:rsidRDefault="00ED2476" w:rsidP="002873EF">
            <w:r w:rsidRPr="008A20E0">
              <w:rPr>
                <w:iCs/>
              </w:rPr>
              <w:t>Многофункциональное устройство (принтер, сканер, копир)</w:t>
            </w:r>
          </w:p>
        </w:tc>
        <w:tc>
          <w:tcPr>
            <w:tcW w:w="0" w:type="auto"/>
            <w:vAlign w:val="center"/>
          </w:tcPr>
          <w:p w14:paraId="610BBA00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EB7D8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21.00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97914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08FB4E5" w14:textId="3EED9879" w:rsidTr="00ED2476">
        <w:tc>
          <w:tcPr>
            <w:tcW w:w="0" w:type="auto"/>
            <w:vAlign w:val="center"/>
          </w:tcPr>
          <w:p w14:paraId="4F9C91E1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44953EBA" w14:textId="77777777" w:rsidR="00ED2476" w:rsidRPr="008A20E0" w:rsidRDefault="00ED2476" w:rsidP="002873EF">
            <w:r w:rsidRPr="008A20E0">
              <w:rPr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2C94452E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2EC6DC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28.00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F3C6A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A4BE503" w14:textId="1F0CA5E8" w:rsidTr="00ED2476">
        <w:tc>
          <w:tcPr>
            <w:tcW w:w="4831" w:type="pct"/>
            <w:gridSpan w:val="4"/>
            <w:tcBorders>
              <w:right w:val="single" w:sz="4" w:space="0" w:color="auto"/>
            </w:tcBorders>
            <w:vAlign w:val="center"/>
          </w:tcPr>
          <w:p w14:paraId="341BA044" w14:textId="77777777" w:rsidR="00ED2476" w:rsidRPr="00575B27" w:rsidRDefault="00ED2476" w:rsidP="002873EF">
            <w:pPr>
              <w:rPr>
                <w:b/>
                <w:bCs/>
                <w:i/>
                <w:iCs/>
              </w:rPr>
            </w:pPr>
            <w:r w:rsidRPr="008A20E0">
              <w:rPr>
                <w:b/>
                <w:bCs/>
              </w:rPr>
              <w:t xml:space="preserve">Наименование направления: </w:t>
            </w:r>
            <w:r w:rsidRPr="00575B27">
              <w:rPr>
                <w:b/>
                <w:bCs/>
                <w:i/>
                <w:iCs/>
              </w:rPr>
              <w:t>«Оборудование для общеобразовательных организаций,</w:t>
            </w:r>
          </w:p>
          <w:p w14:paraId="22E019D6" w14:textId="77777777" w:rsidR="00ED2476" w:rsidRPr="008A20E0" w:rsidRDefault="00ED2476" w:rsidP="001E4CCE">
            <w:r w:rsidRPr="00575B27">
              <w:rPr>
                <w:b/>
                <w:bCs/>
                <w:i/>
                <w:iCs/>
              </w:rPr>
              <w:t xml:space="preserve"> являющихся малокомплектными»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56BAE" w14:textId="77777777" w:rsidR="00ED2476" w:rsidRPr="008A20E0" w:rsidRDefault="00ED2476" w:rsidP="002873EF">
            <w:pPr>
              <w:rPr>
                <w:b/>
                <w:bCs/>
              </w:rPr>
            </w:pPr>
          </w:p>
        </w:tc>
      </w:tr>
      <w:tr w:rsidR="00ED2476" w14:paraId="23395BE5" w14:textId="50E60F4C" w:rsidTr="00ED2476">
        <w:tc>
          <w:tcPr>
            <w:tcW w:w="0" w:type="auto"/>
            <w:vAlign w:val="center"/>
          </w:tcPr>
          <w:p w14:paraId="1C9D5565" w14:textId="77777777" w:rsidR="00ED2476" w:rsidRDefault="00ED2476" w:rsidP="002873EF">
            <w:pPr>
              <w:jc w:val="center"/>
            </w:pPr>
            <w:r>
              <w:t>1</w:t>
            </w:r>
          </w:p>
        </w:tc>
        <w:tc>
          <w:tcPr>
            <w:tcW w:w="4568" w:type="pct"/>
            <w:gridSpan w:val="3"/>
            <w:tcBorders>
              <w:right w:val="single" w:sz="4" w:space="0" w:color="auto"/>
            </w:tcBorders>
            <w:vAlign w:val="center"/>
          </w:tcPr>
          <w:p w14:paraId="5AE1CB19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</w:t>
            </w:r>
            <w:r w:rsidRPr="008A20E0">
              <w:rPr>
                <w:b/>
              </w:rPr>
              <w:t>Ес</w:t>
            </w:r>
            <w:r>
              <w:rPr>
                <w:b/>
              </w:rPr>
              <w:t>тественнонаучная направленность»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B279" w14:textId="77777777" w:rsidR="00ED2476" w:rsidRDefault="00ED2476" w:rsidP="002873EF">
            <w:pPr>
              <w:rPr>
                <w:b/>
              </w:rPr>
            </w:pPr>
          </w:p>
        </w:tc>
      </w:tr>
      <w:tr w:rsidR="00ED2476" w14:paraId="41978488" w14:textId="2C58FB53" w:rsidTr="00ED2476">
        <w:tc>
          <w:tcPr>
            <w:tcW w:w="0" w:type="auto"/>
            <w:vAlign w:val="center"/>
          </w:tcPr>
          <w:p w14:paraId="6A87238D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5D6BBD60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физике (ученическая)</w:t>
            </w:r>
          </w:p>
        </w:tc>
        <w:tc>
          <w:tcPr>
            <w:tcW w:w="0" w:type="auto"/>
            <w:vAlign w:val="center"/>
          </w:tcPr>
          <w:p w14:paraId="094CEDF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51A0ED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4.00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E588C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31A535DA" w14:textId="516540B5" w:rsidTr="00ED2476">
        <w:tc>
          <w:tcPr>
            <w:tcW w:w="0" w:type="auto"/>
            <w:vAlign w:val="center"/>
          </w:tcPr>
          <w:p w14:paraId="6CC4267A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C0504B1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химии (ученическая)</w:t>
            </w:r>
          </w:p>
        </w:tc>
        <w:tc>
          <w:tcPr>
            <w:tcW w:w="0" w:type="auto"/>
            <w:vAlign w:val="center"/>
          </w:tcPr>
          <w:p w14:paraId="2791C335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FA97F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4.00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04B0D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2B8707BE" w14:textId="221A1AD1" w:rsidTr="00ED2476">
        <w:tc>
          <w:tcPr>
            <w:tcW w:w="0" w:type="auto"/>
            <w:vAlign w:val="center"/>
          </w:tcPr>
          <w:p w14:paraId="2A0FB27B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73EDAB2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vAlign w:val="center"/>
          </w:tcPr>
          <w:p w14:paraId="0158B97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D05CD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4.00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80C4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1F22F91" w14:textId="3E2F321C" w:rsidTr="00ED2476">
        <w:tc>
          <w:tcPr>
            <w:tcW w:w="0" w:type="auto"/>
            <w:vAlign w:val="center"/>
          </w:tcPr>
          <w:p w14:paraId="7640BC37" w14:textId="77777777" w:rsidR="00ED2476" w:rsidRPr="008A20E0" w:rsidRDefault="00ED2476" w:rsidP="002873EF">
            <w:pPr>
              <w:jc w:val="center"/>
              <w:rPr>
                <w:b/>
              </w:rPr>
            </w:pPr>
            <w:r w:rsidRPr="008A20E0">
              <w:rPr>
                <w:b/>
              </w:rPr>
              <w:t>2</w:t>
            </w:r>
          </w:p>
        </w:tc>
        <w:tc>
          <w:tcPr>
            <w:tcW w:w="4568" w:type="pct"/>
            <w:gridSpan w:val="3"/>
            <w:tcBorders>
              <w:right w:val="single" w:sz="4" w:space="0" w:color="auto"/>
            </w:tcBorders>
            <w:vAlign w:val="center"/>
          </w:tcPr>
          <w:p w14:paraId="2C819307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«Дополнительное оборудование»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23A8" w14:textId="77777777" w:rsidR="00ED2476" w:rsidRDefault="00ED2476" w:rsidP="002873EF">
            <w:pPr>
              <w:rPr>
                <w:b/>
              </w:rPr>
            </w:pPr>
          </w:p>
        </w:tc>
      </w:tr>
      <w:tr w:rsidR="00ED2476" w14:paraId="45956859" w14:textId="12FADFFC" w:rsidTr="00ED2476">
        <w:tc>
          <w:tcPr>
            <w:tcW w:w="0" w:type="auto"/>
            <w:vAlign w:val="center"/>
          </w:tcPr>
          <w:p w14:paraId="43176DBF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4DA0856" w14:textId="77777777" w:rsidR="00ED2476" w:rsidRPr="008A20E0" w:rsidRDefault="00ED2476" w:rsidP="002873EF">
            <w:r w:rsidRPr="008A20E0">
              <w:rPr>
                <w:iCs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vAlign w:val="center"/>
          </w:tcPr>
          <w:p w14:paraId="6B7EB4D0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EB8D37" w14:textId="6A5876E5" w:rsidR="00ED2476" w:rsidRPr="008A20E0" w:rsidRDefault="00ED2476" w:rsidP="002873EF">
            <w:pPr>
              <w:jc w:val="center"/>
            </w:pPr>
            <w:r>
              <w:rPr>
                <w:iCs/>
              </w:rPr>
              <w:t>2</w:t>
            </w:r>
            <w:r w:rsidRPr="008A20E0">
              <w:rPr>
                <w:iCs/>
              </w:rPr>
              <w:t>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F7ED2" w14:textId="77777777" w:rsidR="00ED2476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4BCE76A" w14:textId="4EB55AC5" w:rsidTr="00ED2476">
        <w:tc>
          <w:tcPr>
            <w:tcW w:w="0" w:type="auto"/>
            <w:vAlign w:val="center"/>
          </w:tcPr>
          <w:p w14:paraId="0FD0F16E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5DCACD4B" w14:textId="77777777" w:rsidR="00ED2476" w:rsidRPr="008A20E0" w:rsidRDefault="00ED2476" w:rsidP="002873EF">
            <w:r w:rsidRPr="008A20E0">
              <w:rPr>
                <w:iCs/>
              </w:rPr>
              <w:t>Образовательный набор по механике, мехатронике и робототехнике</w:t>
            </w:r>
          </w:p>
        </w:tc>
        <w:tc>
          <w:tcPr>
            <w:tcW w:w="0" w:type="auto"/>
            <w:vAlign w:val="center"/>
          </w:tcPr>
          <w:p w14:paraId="4832A943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94423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80F16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761FBF5F" w14:textId="0E491C59" w:rsidTr="00ED2476">
        <w:tc>
          <w:tcPr>
            <w:tcW w:w="0" w:type="auto"/>
            <w:vAlign w:val="center"/>
          </w:tcPr>
          <w:p w14:paraId="5E068028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3A6F76A4" w14:textId="77777777" w:rsidR="00ED2476" w:rsidRPr="008A20E0" w:rsidRDefault="00ED2476" w:rsidP="002873EF">
            <w:r w:rsidRPr="008A20E0">
              <w:rPr>
                <w:iCs/>
              </w:rPr>
              <w:t>Учебная лаборатория по нейротехнологии</w:t>
            </w:r>
          </w:p>
        </w:tc>
        <w:tc>
          <w:tcPr>
            <w:tcW w:w="0" w:type="auto"/>
            <w:vAlign w:val="center"/>
          </w:tcPr>
          <w:p w14:paraId="612751EF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7F2E4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1482B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08F76B2" w14:textId="3AF2C252" w:rsidTr="00ED2476">
        <w:tc>
          <w:tcPr>
            <w:tcW w:w="0" w:type="auto"/>
            <w:vAlign w:val="center"/>
          </w:tcPr>
          <w:p w14:paraId="3AFD8E55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2C4A1F3B" w14:textId="77777777" w:rsidR="00ED2476" w:rsidRPr="008A20E0" w:rsidRDefault="00ED2476" w:rsidP="002873EF">
            <w:r w:rsidRPr="008A20E0">
              <w:rPr>
                <w:iCs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0" w:type="auto"/>
            <w:vAlign w:val="center"/>
          </w:tcPr>
          <w:p w14:paraId="329CF7CC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DB0D06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A31A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11129089" w14:textId="6834F6B2" w:rsidTr="00ED2476">
        <w:tc>
          <w:tcPr>
            <w:tcW w:w="0" w:type="auto"/>
            <w:vAlign w:val="center"/>
          </w:tcPr>
          <w:p w14:paraId="2AC96A80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0C077031" w14:textId="77777777" w:rsidR="00ED2476" w:rsidRPr="008A20E0" w:rsidRDefault="00ED2476" w:rsidP="002873EF">
            <w:r w:rsidRPr="008A20E0">
              <w:rPr>
                <w:iCs/>
              </w:rPr>
              <w:t>Оборудование для демонстрации опытов (физика)</w:t>
            </w:r>
          </w:p>
        </w:tc>
        <w:tc>
          <w:tcPr>
            <w:tcW w:w="0" w:type="auto"/>
            <w:vAlign w:val="center"/>
          </w:tcPr>
          <w:p w14:paraId="1467CA6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CD0A57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8EFD1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4CBF9CF0" w14:textId="3B94C8BD" w:rsidTr="00ED2476">
        <w:tc>
          <w:tcPr>
            <w:tcW w:w="0" w:type="auto"/>
            <w:vAlign w:val="center"/>
          </w:tcPr>
          <w:p w14:paraId="103FA506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4AA9511" w14:textId="77777777" w:rsidR="00ED2476" w:rsidRPr="008A20E0" w:rsidRDefault="00ED2476" w:rsidP="002873EF">
            <w:r w:rsidRPr="008A20E0">
              <w:rPr>
                <w:iCs/>
              </w:rPr>
              <w:t>Оборудование для демонстрации опытов (химия)</w:t>
            </w:r>
          </w:p>
        </w:tc>
        <w:tc>
          <w:tcPr>
            <w:tcW w:w="0" w:type="auto"/>
            <w:vAlign w:val="center"/>
          </w:tcPr>
          <w:p w14:paraId="4F25AEB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3ACF1A8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5CBCE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0C411EA" w14:textId="389A0AA8" w:rsidTr="00ED2476">
        <w:tc>
          <w:tcPr>
            <w:tcW w:w="0" w:type="auto"/>
            <w:vAlign w:val="center"/>
          </w:tcPr>
          <w:p w14:paraId="6DF47408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561456BC" w14:textId="77777777" w:rsidR="00ED2476" w:rsidRPr="008A20E0" w:rsidRDefault="00ED2476" w:rsidP="002873EF">
            <w:r w:rsidRPr="008A20E0">
              <w:rPr>
                <w:iCs/>
              </w:rPr>
              <w:t>Набор ОГЭ/ЕГЭ (физика)</w:t>
            </w:r>
          </w:p>
        </w:tc>
        <w:tc>
          <w:tcPr>
            <w:tcW w:w="0" w:type="auto"/>
            <w:vAlign w:val="center"/>
          </w:tcPr>
          <w:p w14:paraId="65503FA3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A64C25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79445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365C9A3" w14:textId="15E49833" w:rsidTr="00ED2476">
        <w:tc>
          <w:tcPr>
            <w:tcW w:w="0" w:type="auto"/>
            <w:vAlign w:val="center"/>
          </w:tcPr>
          <w:p w14:paraId="0CF01C1F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2738A21" w14:textId="77777777" w:rsidR="00ED2476" w:rsidRPr="008A20E0" w:rsidRDefault="00ED2476" w:rsidP="002873EF">
            <w:r w:rsidRPr="008A20E0">
              <w:rPr>
                <w:iCs/>
              </w:rPr>
              <w:t>Набор ОГЭ/ЕГЭ (химия)</w:t>
            </w:r>
          </w:p>
        </w:tc>
        <w:tc>
          <w:tcPr>
            <w:tcW w:w="0" w:type="auto"/>
            <w:vAlign w:val="center"/>
          </w:tcPr>
          <w:p w14:paraId="55870F05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58168C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F8B5B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39AFD931" w14:textId="6373670C" w:rsidTr="00ED2476">
        <w:tc>
          <w:tcPr>
            <w:tcW w:w="0" w:type="auto"/>
            <w:vAlign w:val="center"/>
          </w:tcPr>
          <w:p w14:paraId="72F51E58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409A15A6" w14:textId="77777777" w:rsidR="00ED2476" w:rsidRPr="008A20E0" w:rsidRDefault="00ED2476" w:rsidP="002873EF">
            <w:r w:rsidRPr="008A20E0">
              <w:rPr>
                <w:iCs/>
              </w:rPr>
              <w:t>Микроскоп цифровой</w:t>
            </w:r>
          </w:p>
        </w:tc>
        <w:tc>
          <w:tcPr>
            <w:tcW w:w="0" w:type="auto"/>
            <w:vAlign w:val="center"/>
          </w:tcPr>
          <w:p w14:paraId="723D488F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158C30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51DA3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01361367" w14:textId="527B6B41" w:rsidTr="00ED2476">
        <w:tc>
          <w:tcPr>
            <w:tcW w:w="0" w:type="auto"/>
            <w:vAlign w:val="center"/>
          </w:tcPr>
          <w:p w14:paraId="2A2BF8C8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73F3CB2C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экологии</w:t>
            </w:r>
          </w:p>
        </w:tc>
        <w:tc>
          <w:tcPr>
            <w:tcW w:w="0" w:type="auto"/>
            <w:vAlign w:val="center"/>
          </w:tcPr>
          <w:p w14:paraId="6AC651DD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53F874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96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2F62EFF7" w14:textId="419374D3" w:rsidTr="00ED2476">
        <w:tc>
          <w:tcPr>
            <w:tcW w:w="0" w:type="auto"/>
            <w:vAlign w:val="center"/>
          </w:tcPr>
          <w:p w14:paraId="12931104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2F007B94" w14:textId="77777777" w:rsidR="00ED2476" w:rsidRPr="008A20E0" w:rsidRDefault="00ED2476" w:rsidP="002873EF">
            <w:r w:rsidRPr="008A20E0">
              <w:rPr>
                <w:iCs/>
              </w:rPr>
              <w:t>Цифровая лаборатория по физиологии (профильный уровень)</w:t>
            </w:r>
          </w:p>
        </w:tc>
        <w:tc>
          <w:tcPr>
            <w:tcW w:w="0" w:type="auto"/>
            <w:vAlign w:val="center"/>
          </w:tcPr>
          <w:p w14:paraId="4091B9CA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91547C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2.00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59FF0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65561A20" w14:textId="48CC2377" w:rsidTr="00ED2476">
        <w:tc>
          <w:tcPr>
            <w:tcW w:w="0" w:type="auto"/>
            <w:vAlign w:val="center"/>
          </w:tcPr>
          <w:p w14:paraId="019CA52F" w14:textId="77777777" w:rsidR="00ED2476" w:rsidRPr="008A20E0" w:rsidRDefault="00ED2476" w:rsidP="002873EF">
            <w:pPr>
              <w:jc w:val="center"/>
              <w:rPr>
                <w:b/>
              </w:rPr>
            </w:pPr>
            <w:r w:rsidRPr="008A20E0">
              <w:rPr>
                <w:b/>
              </w:rPr>
              <w:t>3</w:t>
            </w:r>
          </w:p>
        </w:tc>
        <w:tc>
          <w:tcPr>
            <w:tcW w:w="4568" w:type="pct"/>
            <w:gridSpan w:val="3"/>
            <w:tcBorders>
              <w:right w:val="single" w:sz="4" w:space="0" w:color="auto"/>
            </w:tcBorders>
            <w:vAlign w:val="center"/>
          </w:tcPr>
          <w:p w14:paraId="7179B65E" w14:textId="77777777" w:rsidR="00ED2476" w:rsidRPr="008A20E0" w:rsidRDefault="00ED2476" w:rsidP="002873EF">
            <w:pPr>
              <w:rPr>
                <w:b/>
              </w:rPr>
            </w:pPr>
            <w:r>
              <w:rPr>
                <w:b/>
              </w:rPr>
              <w:t>Наименование раздела: «Компьютерное оборудование»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95668" w14:textId="77777777" w:rsidR="00ED2476" w:rsidRDefault="00ED2476" w:rsidP="002873EF">
            <w:pPr>
              <w:rPr>
                <w:b/>
              </w:rPr>
            </w:pPr>
          </w:p>
        </w:tc>
      </w:tr>
      <w:tr w:rsidR="00ED2476" w14:paraId="735B7143" w14:textId="39D2CF93" w:rsidTr="00ED2476">
        <w:tc>
          <w:tcPr>
            <w:tcW w:w="0" w:type="auto"/>
            <w:vAlign w:val="center"/>
          </w:tcPr>
          <w:p w14:paraId="33352B3F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19C8DFC3" w14:textId="77777777" w:rsidR="00ED2476" w:rsidRPr="008A20E0" w:rsidRDefault="00ED2476" w:rsidP="002873EF">
            <w:r w:rsidRPr="008A20E0">
              <w:rPr>
                <w:iCs/>
              </w:rPr>
              <w:t>Многофункциональное устройство (принтер, сканер, копир)</w:t>
            </w:r>
          </w:p>
        </w:tc>
        <w:tc>
          <w:tcPr>
            <w:tcW w:w="0" w:type="auto"/>
            <w:vAlign w:val="center"/>
          </w:tcPr>
          <w:p w14:paraId="4A3D0771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535E75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6.00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20D59" w14:textId="77777777" w:rsidR="00ED2476" w:rsidRPr="008A20E0" w:rsidRDefault="00ED2476" w:rsidP="002873EF">
            <w:pPr>
              <w:jc w:val="center"/>
              <w:rPr>
                <w:iCs/>
              </w:rPr>
            </w:pPr>
          </w:p>
        </w:tc>
      </w:tr>
      <w:tr w:rsidR="00ED2476" w14:paraId="5099EFB2" w14:textId="62E53E28" w:rsidTr="00ED2476">
        <w:tc>
          <w:tcPr>
            <w:tcW w:w="0" w:type="auto"/>
            <w:vAlign w:val="center"/>
          </w:tcPr>
          <w:p w14:paraId="1615117A" w14:textId="77777777" w:rsidR="00ED2476" w:rsidRDefault="00ED2476" w:rsidP="002873EF">
            <w:pPr>
              <w:jc w:val="center"/>
            </w:pPr>
          </w:p>
        </w:tc>
        <w:tc>
          <w:tcPr>
            <w:tcW w:w="2962" w:type="pct"/>
            <w:vAlign w:val="center"/>
          </w:tcPr>
          <w:p w14:paraId="414C2BCB" w14:textId="77777777" w:rsidR="00ED2476" w:rsidRPr="008A20E0" w:rsidRDefault="00ED2476" w:rsidP="002873EF">
            <w:r w:rsidRPr="008A20E0">
              <w:rPr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2238E69C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BF3BCAB" w14:textId="77777777" w:rsidR="00ED2476" w:rsidRPr="008A20E0" w:rsidRDefault="00ED2476" w:rsidP="002873EF">
            <w:pPr>
              <w:jc w:val="center"/>
            </w:pPr>
            <w:r w:rsidRPr="008A20E0">
              <w:rPr>
                <w:iCs/>
              </w:rPr>
              <w:t>6.00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E615F" w14:textId="2FB7CD5F" w:rsidR="00ED2476" w:rsidRPr="008A20E0" w:rsidRDefault="00ED2476" w:rsidP="002873EF">
            <w:pPr>
              <w:jc w:val="center"/>
              <w:rPr>
                <w:iCs/>
              </w:rPr>
            </w:pPr>
            <w:r w:rsidRPr="00ED2476">
              <w:rPr>
                <w:iCs/>
                <w:color w:val="FFFFFF" w:themeColor="background1"/>
              </w:rPr>
              <w:t>«</w:t>
            </w:r>
            <w:r>
              <w:rPr>
                <w:iCs/>
              </w:rPr>
              <w:t>».</w:t>
            </w:r>
          </w:p>
        </w:tc>
      </w:tr>
    </w:tbl>
    <w:p w14:paraId="3C8D5801" w14:textId="77777777" w:rsidR="00F708DA" w:rsidRDefault="00F708DA" w:rsidP="00F708DA"/>
    <w:p w14:paraId="1575FE20" w14:textId="77777777" w:rsidR="00F708DA" w:rsidRPr="00337D5D" w:rsidRDefault="00F708DA" w:rsidP="00F708DA">
      <w:pPr>
        <w:jc w:val="center"/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>
      <w:bookmarkStart w:id="1" w:name="_GoBack"/>
      <w:bookmarkEnd w:id="1"/>
    </w:p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3.12-530-р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813917D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D2476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5574B"/>
    <w:rsid w:val="0017704D"/>
    <w:rsid w:val="001E4CCE"/>
    <w:rsid w:val="00206CA4"/>
    <w:rsid w:val="00333F0B"/>
    <w:rsid w:val="00337D5D"/>
    <w:rsid w:val="003911E3"/>
    <w:rsid w:val="003C3E4D"/>
    <w:rsid w:val="00435DAE"/>
    <w:rsid w:val="0043795F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D2476"/>
    <w:rsid w:val="00F21860"/>
    <w:rsid w:val="00F23320"/>
    <w:rsid w:val="00F2648D"/>
    <w:rsid w:val="00F636F0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D7192FFF-C2B2-4F10-B7A4-C791C93B1729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Шишова Елена Леонидовна</cp:lastModifiedBy>
  <cp:revision>10</cp:revision>
  <cp:lastPrinted>2008-03-14T00:47:00Z</cp:lastPrinted>
  <dcterms:created xsi:type="dcterms:W3CDTF">2016-04-18T22:59:00Z</dcterms:created>
  <dcterms:modified xsi:type="dcterms:W3CDTF">2024-04-24T03:45:00Z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